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A816E" w14:textId="77777777" w:rsidR="009D17E5" w:rsidRDefault="009D17E5" w:rsidP="00CA26D0">
      <w:pPr>
        <w:pStyle w:val="ttulo"/>
        <w:rPr>
          <w:sz w:val="24"/>
        </w:rPr>
      </w:pPr>
    </w:p>
    <w:p w14:paraId="2E1FE92C" w14:textId="35F6F926" w:rsidR="00670410" w:rsidRDefault="00670410" w:rsidP="00CA26D0">
      <w:pPr>
        <w:pStyle w:val="ttulo"/>
        <w:rPr>
          <w:sz w:val="24"/>
        </w:rPr>
      </w:pPr>
      <w:r>
        <w:rPr>
          <w:sz w:val="24"/>
        </w:rPr>
        <w:t xml:space="preserve">FITXA DE PRESENTACIÓ AL PREMI </w:t>
      </w:r>
    </w:p>
    <w:p w14:paraId="1E45FECD" w14:textId="604EDB0B" w:rsidR="00CA26D0" w:rsidRDefault="00CA26D0" w:rsidP="00CA26D0">
      <w:pPr>
        <w:pStyle w:val="ttulo"/>
        <w:rPr>
          <w:sz w:val="24"/>
        </w:rPr>
      </w:pPr>
      <w:r>
        <w:rPr>
          <w:sz w:val="24"/>
        </w:rPr>
        <w:t xml:space="preserve">“FOREST </w:t>
      </w:r>
      <w:r w:rsidR="00670410">
        <w:rPr>
          <w:sz w:val="24"/>
        </w:rPr>
        <w:t xml:space="preserve">LOCAL </w:t>
      </w:r>
      <w:r>
        <w:rPr>
          <w:sz w:val="24"/>
        </w:rPr>
        <w:t>DE GESTIÓ REcONEGUDA”</w:t>
      </w:r>
    </w:p>
    <w:p w14:paraId="7145A91A" w14:textId="77777777" w:rsidR="00CA26D0" w:rsidRDefault="00CA26D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8"/>
          <w:szCs w:val="2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670410" w:rsidRPr="009D17E5" w14:paraId="408E24C3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8F7ABFF" w14:textId="6F704050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DADES GENÈRIQUES</w:t>
            </w:r>
          </w:p>
        </w:tc>
      </w:tr>
      <w:tr w:rsidR="00670410" w:rsidRPr="009D17E5" w14:paraId="2FF8ABFD" w14:textId="77777777" w:rsidTr="001669F5">
        <w:tc>
          <w:tcPr>
            <w:tcW w:w="2972" w:type="dxa"/>
          </w:tcPr>
          <w:p w14:paraId="28251F7D" w14:textId="3C70DAB8" w:rsidR="00670410" w:rsidRPr="009D17E5" w:rsidRDefault="00670410" w:rsidP="00670410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Ens local propietari de la forest</w:t>
            </w:r>
          </w:p>
        </w:tc>
        <w:tc>
          <w:tcPr>
            <w:tcW w:w="5522" w:type="dxa"/>
          </w:tcPr>
          <w:p w14:paraId="3335BF4D" w14:textId="77777777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9D17E5" w14:paraId="22137526" w14:textId="77777777" w:rsidTr="001669F5">
        <w:tc>
          <w:tcPr>
            <w:tcW w:w="2972" w:type="dxa"/>
          </w:tcPr>
          <w:p w14:paraId="71EAD988" w14:textId="508392FE" w:rsidR="00670410" w:rsidRPr="009D17E5" w:rsidRDefault="00670410" w:rsidP="00670410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Nom de la forest</w:t>
            </w:r>
          </w:p>
        </w:tc>
        <w:tc>
          <w:tcPr>
            <w:tcW w:w="5522" w:type="dxa"/>
          </w:tcPr>
          <w:p w14:paraId="59A82154" w14:textId="77777777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9D17E5" w14:paraId="6AFF0B77" w14:textId="77777777" w:rsidTr="001669F5">
        <w:tc>
          <w:tcPr>
            <w:tcW w:w="2972" w:type="dxa"/>
          </w:tcPr>
          <w:p w14:paraId="5F820047" w14:textId="42389D8D" w:rsidR="00670410" w:rsidRPr="009D17E5" w:rsidRDefault="00FA4B90" w:rsidP="00670410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Dades del Catàleg d’Utilitat Pública </w:t>
            </w:r>
          </w:p>
        </w:tc>
        <w:tc>
          <w:tcPr>
            <w:tcW w:w="5522" w:type="dxa"/>
          </w:tcPr>
          <w:p w14:paraId="19519CF4" w14:textId="77777777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1D4A9612" w14:textId="77777777" w:rsidTr="001669F5">
        <w:tc>
          <w:tcPr>
            <w:tcW w:w="2972" w:type="dxa"/>
          </w:tcPr>
          <w:p w14:paraId="5567B15E" w14:textId="55FBD055" w:rsidR="001669F5" w:rsidRPr="009D17E5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Superfície de la forest</w:t>
            </w:r>
          </w:p>
        </w:tc>
        <w:tc>
          <w:tcPr>
            <w:tcW w:w="5522" w:type="dxa"/>
          </w:tcPr>
          <w:p w14:paraId="060C3499" w14:textId="7743FBFB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6C9DAAEB" w14:textId="77777777" w:rsidTr="001669F5">
        <w:tc>
          <w:tcPr>
            <w:tcW w:w="2972" w:type="dxa"/>
          </w:tcPr>
          <w:p w14:paraId="516BE4C3" w14:textId="20AAD0C2" w:rsidR="001669F5" w:rsidRPr="009D17E5" w:rsidRDefault="00FA4B90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Dades de la Planificació forestal  </w:t>
            </w:r>
          </w:p>
        </w:tc>
        <w:tc>
          <w:tcPr>
            <w:tcW w:w="5522" w:type="dxa"/>
          </w:tcPr>
          <w:p w14:paraId="3333FDD5" w14:textId="77777777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4C6D5997" w14:textId="77777777" w:rsidTr="001669F5">
        <w:tc>
          <w:tcPr>
            <w:tcW w:w="2972" w:type="dxa"/>
          </w:tcPr>
          <w:p w14:paraId="77B2F1B4" w14:textId="067D53D3" w:rsidR="001669F5" w:rsidRPr="009D17E5" w:rsidRDefault="004073B4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Descripció de al forest</w:t>
            </w:r>
          </w:p>
        </w:tc>
        <w:tc>
          <w:tcPr>
            <w:tcW w:w="5522" w:type="dxa"/>
          </w:tcPr>
          <w:p w14:paraId="26EF7BCE" w14:textId="77777777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70DB83DB" w14:textId="77777777" w:rsidTr="001669F5">
        <w:tc>
          <w:tcPr>
            <w:tcW w:w="2972" w:type="dxa"/>
          </w:tcPr>
          <w:p w14:paraId="1A12C1D6" w14:textId="41A41617" w:rsidR="001669F5" w:rsidRPr="009D17E5" w:rsidRDefault="004073B4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Plànols de la forest</w:t>
            </w:r>
          </w:p>
        </w:tc>
        <w:tc>
          <w:tcPr>
            <w:tcW w:w="5522" w:type="dxa"/>
          </w:tcPr>
          <w:p w14:paraId="5CA2E942" w14:textId="77777777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530EC074" w14:textId="77777777" w:rsidR="00670410" w:rsidRDefault="0067041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6D69182" w14:textId="77777777" w:rsidR="004073B4" w:rsidRPr="00994FE1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670410" w:rsidRPr="007F3C93" w14:paraId="716BEBEE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4A462B7" w14:textId="4DB6CFBC" w:rsidR="00670410" w:rsidRPr="007F3C93" w:rsidRDefault="00FA4B9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VALORS QUE JUSTIFIQUEN LA GESTIÖ RECONEGUDA</w:t>
            </w:r>
          </w:p>
        </w:tc>
      </w:tr>
      <w:tr w:rsidR="00670410" w:rsidRPr="007F3C93" w14:paraId="0F561C81" w14:textId="77777777" w:rsidTr="001669F5">
        <w:tc>
          <w:tcPr>
            <w:tcW w:w="2972" w:type="dxa"/>
          </w:tcPr>
          <w:p w14:paraId="5447076A" w14:textId="0482FF5C" w:rsidR="00670410" w:rsidRPr="007F3C93" w:rsidRDefault="00FA4B90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Descripció dels valors que justifiquen la Gestió Reconeguda</w:t>
            </w:r>
          </w:p>
        </w:tc>
        <w:tc>
          <w:tcPr>
            <w:tcW w:w="5522" w:type="dxa"/>
          </w:tcPr>
          <w:p w14:paraId="43F45462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5469BFB6" w14:textId="77777777" w:rsidTr="001669F5">
        <w:tc>
          <w:tcPr>
            <w:tcW w:w="2972" w:type="dxa"/>
          </w:tcPr>
          <w:p w14:paraId="75903FBA" w14:textId="7A84D5E9" w:rsidR="001669F5" w:rsidRPr="007F3C93" w:rsidRDefault="00FA4B90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Fotografies i documentació justificativa</w:t>
            </w:r>
          </w:p>
        </w:tc>
        <w:tc>
          <w:tcPr>
            <w:tcW w:w="5522" w:type="dxa"/>
          </w:tcPr>
          <w:p w14:paraId="39E9AB9F" w14:textId="0626D29C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1821A372" w14:textId="77777777" w:rsidR="00FA4B90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D8819F7" w14:textId="77777777" w:rsidR="00FA4B90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E6B1D2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E4A9AC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F20283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FB2DBA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BA19F8A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2722D01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13537D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1ACCB1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CF8E95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41D2F6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EAFAEF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4D76CC7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774F99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D97F3E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9744A1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D4B538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DCF856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D3EB9A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A66378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E6E196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0D25871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097CBD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A73699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8A7B7E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47DDA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10F58D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4D0E02B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C3488D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6729B4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BC310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FB2073A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BCC178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FB09A7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522DF6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E1959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A357330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F90D96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2F0D32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BE25D4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622723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283C17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3A252F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54B76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E0DB33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EA0AD3A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227405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5C9B78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691F24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80992B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24F7F41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ED1C09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FD67B35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0B60A3E" w14:textId="0A83AD7C" w:rsidR="004073B4" w:rsidRDefault="004073B4" w:rsidP="004073B4">
      <w:pPr>
        <w:pStyle w:val="ttulo"/>
        <w:rPr>
          <w:sz w:val="24"/>
        </w:rPr>
      </w:pPr>
      <w:r>
        <w:rPr>
          <w:sz w:val="24"/>
        </w:rPr>
        <w:lastRenderedPageBreak/>
        <w:t>ANNEX: DADES I VALORS DE LA FOREST</w:t>
      </w:r>
    </w:p>
    <w:p w14:paraId="424180F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958F27F" w14:textId="77777777" w:rsidR="00FA4B90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FA4B90" w:rsidRPr="007F3C93" w14:paraId="490159F8" w14:textId="77777777" w:rsidTr="0013649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B8784DF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DADES FÍSIQUES I BIOLÒGIQUES</w:t>
            </w:r>
          </w:p>
        </w:tc>
      </w:tr>
      <w:tr w:rsidR="00FA4B90" w:rsidRPr="007F3C93" w14:paraId="6B548B5E" w14:textId="77777777" w:rsidTr="00136496">
        <w:tc>
          <w:tcPr>
            <w:tcW w:w="2972" w:type="dxa"/>
          </w:tcPr>
          <w:p w14:paraId="53E55BC7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Ubicació dins del terme municipal</w:t>
            </w:r>
          </w:p>
        </w:tc>
        <w:tc>
          <w:tcPr>
            <w:tcW w:w="5522" w:type="dxa"/>
          </w:tcPr>
          <w:p w14:paraId="20FED595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56A47C74" w14:textId="77777777" w:rsidTr="00136496">
        <w:tc>
          <w:tcPr>
            <w:tcW w:w="2972" w:type="dxa"/>
          </w:tcPr>
          <w:p w14:paraId="257397FA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Rang d’alçades</w:t>
            </w:r>
          </w:p>
        </w:tc>
        <w:tc>
          <w:tcPr>
            <w:tcW w:w="5522" w:type="dxa"/>
          </w:tcPr>
          <w:p w14:paraId="5E9A0AFD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3B7425CA" w14:textId="77777777" w:rsidTr="00136496">
        <w:tc>
          <w:tcPr>
            <w:tcW w:w="2972" w:type="dxa"/>
          </w:tcPr>
          <w:p w14:paraId="7F47413C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Vegetació forestal</w:t>
            </w:r>
          </w:p>
        </w:tc>
        <w:tc>
          <w:tcPr>
            <w:tcW w:w="5522" w:type="dxa"/>
          </w:tcPr>
          <w:p w14:paraId="6B9E857E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2D22D0D7" w14:textId="77777777" w:rsidTr="00136496">
        <w:tc>
          <w:tcPr>
            <w:tcW w:w="2972" w:type="dxa"/>
          </w:tcPr>
          <w:p w14:paraId="71DA8953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Àrees d’interès botànic</w:t>
            </w:r>
          </w:p>
        </w:tc>
        <w:tc>
          <w:tcPr>
            <w:tcW w:w="5522" w:type="dxa"/>
          </w:tcPr>
          <w:p w14:paraId="67D33846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4833EAC9" w14:textId="77777777" w:rsidTr="00136496">
        <w:tc>
          <w:tcPr>
            <w:tcW w:w="2972" w:type="dxa"/>
          </w:tcPr>
          <w:p w14:paraId="2BB281CD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Hàbitats faunístics</w:t>
            </w:r>
          </w:p>
        </w:tc>
        <w:tc>
          <w:tcPr>
            <w:tcW w:w="5522" w:type="dxa"/>
          </w:tcPr>
          <w:p w14:paraId="7A2A6A10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31C77B2F" w14:textId="77777777" w:rsidTr="00136496">
        <w:tc>
          <w:tcPr>
            <w:tcW w:w="2972" w:type="dxa"/>
          </w:tcPr>
          <w:p w14:paraId="0AC30E58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Àrees d’interès faunístic</w:t>
            </w:r>
          </w:p>
        </w:tc>
        <w:tc>
          <w:tcPr>
            <w:tcW w:w="5522" w:type="dxa"/>
          </w:tcPr>
          <w:p w14:paraId="7809F9F7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57C2203E" w14:textId="77777777" w:rsidTr="00136496">
        <w:tc>
          <w:tcPr>
            <w:tcW w:w="2972" w:type="dxa"/>
          </w:tcPr>
          <w:p w14:paraId="4CCD76B1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Altres</w:t>
            </w:r>
          </w:p>
        </w:tc>
        <w:tc>
          <w:tcPr>
            <w:tcW w:w="5522" w:type="dxa"/>
          </w:tcPr>
          <w:p w14:paraId="014F3C1F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04592906" w14:textId="77777777" w:rsidR="00FA4B90" w:rsidRPr="00994FE1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670410" w:rsidRPr="007F3C93" w14:paraId="62D1551A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20772F1" w14:textId="14542DE6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DADES </w:t>
            </w:r>
            <w:r w:rsidR="00994FE1"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DE LA GESTIÓ I ELS APROFITAMENTS</w:t>
            </w:r>
          </w:p>
        </w:tc>
      </w:tr>
      <w:tr w:rsidR="00670410" w:rsidRPr="007F3C93" w14:paraId="30E2E14D" w14:textId="77777777" w:rsidTr="001669F5">
        <w:tc>
          <w:tcPr>
            <w:tcW w:w="2972" w:type="dxa"/>
          </w:tcPr>
          <w:p w14:paraId="13BAA036" w14:textId="6B21C5D9" w:rsidR="00670410" w:rsidRPr="007F3C93" w:rsidRDefault="00994FE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Existències forestals</w:t>
            </w:r>
          </w:p>
        </w:tc>
        <w:tc>
          <w:tcPr>
            <w:tcW w:w="5522" w:type="dxa"/>
          </w:tcPr>
          <w:p w14:paraId="79A10251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7F3C93" w14:paraId="610FB1AE" w14:textId="77777777" w:rsidTr="001669F5">
        <w:tc>
          <w:tcPr>
            <w:tcW w:w="2972" w:type="dxa"/>
          </w:tcPr>
          <w:p w14:paraId="0AEA14D4" w14:textId="09B0192F" w:rsidR="00670410" w:rsidRPr="007F3C93" w:rsidRDefault="00994FE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Productivitat forestal</w:t>
            </w:r>
          </w:p>
        </w:tc>
        <w:tc>
          <w:tcPr>
            <w:tcW w:w="5522" w:type="dxa"/>
          </w:tcPr>
          <w:p w14:paraId="512DB1ED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7F3C93" w14:paraId="45AB4489" w14:textId="77777777" w:rsidTr="001669F5">
        <w:tc>
          <w:tcPr>
            <w:tcW w:w="2972" w:type="dxa"/>
          </w:tcPr>
          <w:p w14:paraId="32203F39" w14:textId="43C2E396" w:rsidR="00670410" w:rsidRPr="007F3C93" w:rsidRDefault="00994FE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Aprofitaments fustaners</w:t>
            </w:r>
            <w:bookmarkStart w:id="0" w:name="_GoBack"/>
            <w:bookmarkEnd w:id="0"/>
          </w:p>
        </w:tc>
        <w:tc>
          <w:tcPr>
            <w:tcW w:w="5522" w:type="dxa"/>
          </w:tcPr>
          <w:p w14:paraId="1A262D79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35394796" w14:textId="77777777" w:rsidTr="001669F5">
        <w:tc>
          <w:tcPr>
            <w:tcW w:w="2972" w:type="dxa"/>
          </w:tcPr>
          <w:p w14:paraId="567123D8" w14:textId="26A1BE38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Altres aprofitaments forestals</w:t>
            </w:r>
          </w:p>
        </w:tc>
        <w:tc>
          <w:tcPr>
            <w:tcW w:w="5522" w:type="dxa"/>
          </w:tcPr>
          <w:p w14:paraId="4D78FAC5" w14:textId="7CE73244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77D92EB9" w14:textId="77777777" w:rsidTr="001669F5">
        <w:tc>
          <w:tcPr>
            <w:tcW w:w="2972" w:type="dxa"/>
          </w:tcPr>
          <w:p w14:paraId="717C0E2C" w14:textId="260B442F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Evolució de les existències i       els aprofitaments</w:t>
            </w:r>
          </w:p>
        </w:tc>
        <w:tc>
          <w:tcPr>
            <w:tcW w:w="5522" w:type="dxa"/>
          </w:tcPr>
          <w:p w14:paraId="3F388F2B" w14:textId="4C806625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34DFD953" w14:textId="77777777" w:rsidTr="001669F5">
        <w:tc>
          <w:tcPr>
            <w:tcW w:w="2972" w:type="dxa"/>
          </w:tcPr>
          <w:p w14:paraId="61E261B2" w14:textId="194390C0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Gestió integrada                             amb d’altres usos</w:t>
            </w:r>
          </w:p>
        </w:tc>
        <w:tc>
          <w:tcPr>
            <w:tcW w:w="5522" w:type="dxa"/>
          </w:tcPr>
          <w:p w14:paraId="44CAD87C" w14:textId="77777777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67126155" w14:textId="77777777" w:rsidTr="001669F5">
        <w:tc>
          <w:tcPr>
            <w:tcW w:w="2972" w:type="dxa"/>
          </w:tcPr>
          <w:p w14:paraId="0AA11B8C" w14:textId="5014C8C7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Usos protectors</w:t>
            </w:r>
          </w:p>
        </w:tc>
        <w:tc>
          <w:tcPr>
            <w:tcW w:w="5522" w:type="dxa"/>
          </w:tcPr>
          <w:p w14:paraId="61AA8DE4" w14:textId="77777777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7259A1CE" w14:textId="77777777" w:rsidTr="001669F5">
        <w:tc>
          <w:tcPr>
            <w:tcW w:w="2972" w:type="dxa"/>
          </w:tcPr>
          <w:p w14:paraId="77328A37" w14:textId="48674885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Usos socials</w:t>
            </w:r>
          </w:p>
        </w:tc>
        <w:tc>
          <w:tcPr>
            <w:tcW w:w="5522" w:type="dxa"/>
          </w:tcPr>
          <w:p w14:paraId="68ED4AC0" w14:textId="77777777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45B88EA5" w14:textId="77777777" w:rsidR="00994FE1" w:rsidRPr="001669F5" w:rsidRDefault="00994FE1" w:rsidP="00994FE1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994FE1" w:rsidRPr="007F3C93" w14:paraId="7CF90878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4452DC0" w14:textId="0E661116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DELS USOS PROTECTORS</w:t>
            </w:r>
          </w:p>
        </w:tc>
      </w:tr>
      <w:tr w:rsidR="001669F5" w:rsidRPr="007F3C93" w14:paraId="7CED3959" w14:textId="77777777" w:rsidTr="001669F5">
        <w:tc>
          <w:tcPr>
            <w:tcW w:w="2972" w:type="dxa"/>
          </w:tcPr>
          <w:p w14:paraId="78C6EF1B" w14:textId="0B6983F8" w:rsidR="001669F5" w:rsidRPr="007F3C93" w:rsidRDefault="009D17E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Espais naturals de protecció especial</w:t>
            </w:r>
          </w:p>
        </w:tc>
        <w:tc>
          <w:tcPr>
            <w:tcW w:w="5522" w:type="dxa"/>
          </w:tcPr>
          <w:p w14:paraId="02CFE768" w14:textId="74DB74A0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60CE3CE6" w14:textId="77777777" w:rsidTr="001669F5">
        <w:tc>
          <w:tcPr>
            <w:tcW w:w="2972" w:type="dxa"/>
          </w:tcPr>
          <w:p w14:paraId="52816DC3" w14:textId="38397767" w:rsidR="009D17E5" w:rsidRPr="007F3C93" w:rsidRDefault="009D17E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Altres figures de protecció</w:t>
            </w:r>
          </w:p>
        </w:tc>
        <w:tc>
          <w:tcPr>
            <w:tcW w:w="5522" w:type="dxa"/>
          </w:tcPr>
          <w:p w14:paraId="4A5CAFBA" w14:textId="77777777" w:rsidR="009D17E5" w:rsidRPr="007F3C93" w:rsidRDefault="009D17E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1F7A388B" w14:textId="77777777" w:rsidTr="001669F5">
        <w:tc>
          <w:tcPr>
            <w:tcW w:w="2972" w:type="dxa"/>
          </w:tcPr>
          <w:p w14:paraId="56FD088F" w14:textId="226DBE50" w:rsidR="009D17E5" w:rsidRPr="007F3C93" w:rsidRDefault="009D17E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de la biodiversitat</w:t>
            </w:r>
          </w:p>
        </w:tc>
        <w:tc>
          <w:tcPr>
            <w:tcW w:w="5522" w:type="dxa"/>
          </w:tcPr>
          <w:p w14:paraId="443E2765" w14:textId="77777777" w:rsidR="009D17E5" w:rsidRPr="007F3C93" w:rsidRDefault="009D17E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2FEAA090" w14:textId="77777777" w:rsidTr="001669F5">
        <w:tc>
          <w:tcPr>
            <w:tcW w:w="2972" w:type="dxa"/>
          </w:tcPr>
          <w:p w14:paraId="6D3D68B8" w14:textId="0BF5A58C" w:rsidR="009D17E5" w:rsidRPr="007F3C93" w:rsidRDefault="009D17E5" w:rsidP="009D17E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Evolució de la biodiversitat</w:t>
            </w:r>
          </w:p>
        </w:tc>
        <w:tc>
          <w:tcPr>
            <w:tcW w:w="5522" w:type="dxa"/>
          </w:tcPr>
          <w:p w14:paraId="67E74FBB" w14:textId="77777777" w:rsidR="009D17E5" w:rsidRPr="007F3C93" w:rsidRDefault="009D17E5" w:rsidP="009D17E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25C376D9" w14:textId="77777777" w:rsidTr="001669F5">
        <w:tc>
          <w:tcPr>
            <w:tcW w:w="2972" w:type="dxa"/>
          </w:tcPr>
          <w:p w14:paraId="33BE10DC" w14:textId="24B0F284" w:rsidR="009D17E5" w:rsidRPr="007F3C93" w:rsidRDefault="009D17E5" w:rsidP="009D17E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Funció de la protecció              d’incendis forestals</w:t>
            </w:r>
          </w:p>
        </w:tc>
        <w:tc>
          <w:tcPr>
            <w:tcW w:w="5522" w:type="dxa"/>
          </w:tcPr>
          <w:p w14:paraId="1D998657" w14:textId="77777777" w:rsidR="009D17E5" w:rsidRPr="007F3C93" w:rsidRDefault="009D17E5" w:rsidP="009D17E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0435BC31" w14:textId="77777777" w:rsidR="00994FE1" w:rsidRPr="00994FE1" w:rsidRDefault="00994FE1" w:rsidP="00994FE1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994FE1" w14:paraId="29E12640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C815D33" w14:textId="4C5E921E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DELS USOS SOCIALS</w:t>
            </w:r>
          </w:p>
        </w:tc>
      </w:tr>
      <w:tr w:rsidR="00994FE1" w14:paraId="300C96D1" w14:textId="77777777" w:rsidTr="001669F5">
        <w:tc>
          <w:tcPr>
            <w:tcW w:w="2972" w:type="dxa"/>
          </w:tcPr>
          <w:p w14:paraId="3D852BFC" w14:textId="324C1875" w:rsidR="00994FE1" w:rsidRPr="007F3C93" w:rsidRDefault="007F6CB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Accessibilitat pública</w:t>
            </w:r>
          </w:p>
        </w:tc>
        <w:tc>
          <w:tcPr>
            <w:tcW w:w="5522" w:type="dxa"/>
          </w:tcPr>
          <w:p w14:paraId="38F52802" w14:textId="22162081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94FE1" w14:paraId="46D19C28" w14:textId="77777777" w:rsidTr="001669F5">
        <w:tc>
          <w:tcPr>
            <w:tcW w:w="2972" w:type="dxa"/>
          </w:tcPr>
          <w:p w14:paraId="6E028B57" w14:textId="3D8790EA" w:rsidR="00994FE1" w:rsidRPr="007F3C93" w:rsidRDefault="007F6CB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Instal·lacions </w:t>
            </w:r>
            <w:r w:rsidR="001669F5"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públiques</w:t>
            </w:r>
          </w:p>
        </w:tc>
        <w:tc>
          <w:tcPr>
            <w:tcW w:w="5522" w:type="dxa"/>
          </w:tcPr>
          <w:p w14:paraId="72A88A61" w14:textId="77777777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7F6CB1" w14:paraId="5A5E4ECF" w14:textId="77777777" w:rsidTr="001669F5">
        <w:tc>
          <w:tcPr>
            <w:tcW w:w="2972" w:type="dxa"/>
          </w:tcPr>
          <w:p w14:paraId="46FF1ACA" w14:textId="0F28B935" w:rsidR="007F6CB1" w:rsidRPr="007F3C93" w:rsidRDefault="007F6CB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Salut, lleure i esport</w:t>
            </w:r>
          </w:p>
        </w:tc>
        <w:tc>
          <w:tcPr>
            <w:tcW w:w="5522" w:type="dxa"/>
          </w:tcPr>
          <w:p w14:paraId="43B38E13" w14:textId="77777777" w:rsidR="007F6CB1" w:rsidRPr="007F3C93" w:rsidRDefault="007F6CB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21236CB5" w14:textId="77777777" w:rsidR="009D17E5" w:rsidRPr="00994FE1" w:rsidRDefault="009D17E5" w:rsidP="009D17E5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9D17E5" w:rsidRPr="007F3C93" w14:paraId="226AF099" w14:textId="77777777" w:rsidTr="007A633B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70E15E5" w14:textId="3EDCC176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PAISATGÍSTIC</w:t>
            </w:r>
          </w:p>
        </w:tc>
      </w:tr>
      <w:tr w:rsidR="009D17E5" w:rsidRPr="007F3C93" w14:paraId="45BA5AC8" w14:textId="77777777" w:rsidTr="007A633B">
        <w:tc>
          <w:tcPr>
            <w:tcW w:w="2972" w:type="dxa"/>
          </w:tcPr>
          <w:p w14:paraId="7B9CE177" w14:textId="37B56323" w:rsidR="009D17E5" w:rsidRPr="007F3C93" w:rsidRDefault="009D17E5" w:rsidP="007A633B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Àrees d’interès paisatgístic i/o paisatges d’atenció especial</w:t>
            </w:r>
          </w:p>
        </w:tc>
        <w:tc>
          <w:tcPr>
            <w:tcW w:w="5522" w:type="dxa"/>
          </w:tcPr>
          <w:p w14:paraId="4C8281CC" w14:textId="77777777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510A109B" w14:textId="77777777" w:rsidTr="007A633B">
        <w:tc>
          <w:tcPr>
            <w:tcW w:w="2972" w:type="dxa"/>
          </w:tcPr>
          <w:p w14:paraId="1939852C" w14:textId="0D921722" w:rsidR="009D17E5" w:rsidRPr="007F3C93" w:rsidRDefault="009D17E5" w:rsidP="007A633B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Miradors i punts d’observació</w:t>
            </w:r>
          </w:p>
        </w:tc>
        <w:tc>
          <w:tcPr>
            <w:tcW w:w="5522" w:type="dxa"/>
          </w:tcPr>
          <w:p w14:paraId="4EB6ACA5" w14:textId="77777777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4DD33CBC" w14:textId="77777777" w:rsidTr="007A633B">
        <w:tc>
          <w:tcPr>
            <w:tcW w:w="2972" w:type="dxa"/>
          </w:tcPr>
          <w:p w14:paraId="0A2BDBE9" w14:textId="2A90FC3E" w:rsidR="009D17E5" w:rsidRPr="007F3C93" w:rsidRDefault="009D17E5" w:rsidP="007A633B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Funció paisatgístic municipal</w:t>
            </w:r>
          </w:p>
        </w:tc>
        <w:tc>
          <w:tcPr>
            <w:tcW w:w="5522" w:type="dxa"/>
          </w:tcPr>
          <w:p w14:paraId="4FA025B4" w14:textId="77777777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1470CA5F" w14:textId="30C53E77" w:rsidR="00F46453" w:rsidRPr="00E25ADF" w:rsidRDefault="00F46453" w:rsidP="009D17E5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2"/>
          <w:szCs w:val="2"/>
          <w:lang w:val="ca-ES" w:eastAsia="es-ES"/>
          <w14:ligatures w14:val="none"/>
        </w:rPr>
      </w:pPr>
    </w:p>
    <w:sectPr w:rsidR="00F46453" w:rsidRPr="00E25ADF" w:rsidSect="009D17E5">
      <w:footerReference w:type="default" r:id="rId7"/>
      <w:headerReference w:type="first" r:id="rId8"/>
      <w:pgSz w:w="11906" w:h="16838" w:code="9"/>
      <w:pgMar w:top="964" w:right="170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20E13" w14:textId="77777777" w:rsidR="00E956B0" w:rsidRDefault="00E956B0" w:rsidP="00E50868">
      <w:pPr>
        <w:spacing w:after="0" w:line="240" w:lineRule="auto"/>
      </w:pPr>
      <w:r>
        <w:separator/>
      </w:r>
    </w:p>
  </w:endnote>
  <w:endnote w:type="continuationSeparator" w:id="0">
    <w:p w14:paraId="04CFD17B" w14:textId="77777777" w:rsidR="00E956B0" w:rsidRDefault="00E956B0" w:rsidP="00E5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68E1C" w14:textId="19C21DF3" w:rsidR="00E50868" w:rsidRDefault="00E50868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9D17E5" w14:paraId="391CC0CB" w14:textId="77777777" w:rsidTr="007A633B">
      <w:tc>
        <w:tcPr>
          <w:tcW w:w="2126" w:type="dxa"/>
          <w:vAlign w:val="bottom"/>
        </w:tcPr>
        <w:p w14:paraId="4EFCC05D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6F3FF824" wp14:editId="041F7411">
                <wp:extent cx="1259840" cy="1162050"/>
                <wp:effectExtent l="0" t="0" r="0" b="0"/>
                <wp:docPr id="1437227226" name="Imagen 1437227226" descr="ELFOCAT (@elfocat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LFOCAT (@elfocat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62"/>
                        <a:stretch/>
                      </pic:blipFill>
                      <pic:spPr bwMode="auto">
                        <a:xfrm>
                          <a:off x="0" y="0"/>
                          <a:ext cx="1260000" cy="1162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516C8235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45B474BC" wp14:editId="36EF31DB">
                <wp:extent cx="1260000" cy="526729"/>
                <wp:effectExtent l="0" t="0" r="0" b="6985"/>
                <wp:docPr id="1815370189" name="Imagen 1815370189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559996" name="Imagen 1145559996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397"/>
                        <a:stretch/>
                      </pic:blipFill>
                      <pic:spPr bwMode="auto">
                        <a:xfrm>
                          <a:off x="0" y="0"/>
                          <a:ext cx="1260000" cy="52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1586512" wp14:editId="072A1419">
                <wp:extent cx="1065319" cy="535940"/>
                <wp:effectExtent l="0" t="0" r="1905" b="0"/>
                <wp:docPr id="1143529045" name="Imagen 1143529045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157009" name="Imagen 441157009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429" t="11259" b="9483"/>
                        <a:stretch/>
                      </pic:blipFill>
                      <pic:spPr bwMode="auto">
                        <a:xfrm>
                          <a:off x="0" y="0"/>
                          <a:ext cx="1077045" cy="541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4ACBFD9A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7451AB2A" wp14:editId="7C207146">
                <wp:extent cx="560510" cy="771525"/>
                <wp:effectExtent l="0" t="0" r="0" b="0"/>
                <wp:docPr id="65751334" name="Imagen 65751334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186"/>
                        <a:stretch/>
                      </pic:blipFill>
                      <pic:spPr bwMode="auto">
                        <a:xfrm>
                          <a:off x="0" y="0"/>
                          <a:ext cx="571974" cy="78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ECCC854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03A696ED" wp14:editId="28F8A564">
                <wp:extent cx="1260000" cy="336498"/>
                <wp:effectExtent l="0" t="0" r="0" b="6985"/>
                <wp:docPr id="1245784040" name="Imagen 1245784040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46" t="23077" r="1399"/>
                        <a:stretch/>
                      </pic:blipFill>
                      <pic:spPr bwMode="auto">
                        <a:xfrm>
                          <a:off x="0" y="0"/>
                          <a:ext cx="1260000" cy="336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612DE7A6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65EDB602" wp14:editId="6B6C4BE8">
                <wp:extent cx="583165" cy="676275"/>
                <wp:effectExtent l="0" t="0" r="7620" b="0"/>
                <wp:docPr id="282402609" name="Imagen 282402609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3" t="4866" r="76717" b="11192"/>
                        <a:stretch/>
                      </pic:blipFill>
                      <pic:spPr bwMode="auto">
                        <a:xfrm>
                          <a:off x="0" y="0"/>
                          <a:ext cx="586780" cy="680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4A8F3AD" wp14:editId="5098F901">
                <wp:extent cx="1260000" cy="421069"/>
                <wp:effectExtent l="0" t="0" r="0" b="0"/>
                <wp:docPr id="1718593048" name="Imagen 1718593048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05" t="10341" b="4501"/>
                        <a:stretch/>
                      </pic:blipFill>
                      <pic:spPr bwMode="auto">
                        <a:xfrm>
                          <a:off x="0" y="0"/>
                          <a:ext cx="1260000" cy="42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F1CFE65" w14:textId="77777777" w:rsidR="009D17E5" w:rsidRPr="00E25ADF" w:rsidRDefault="009D17E5" w:rsidP="009D17E5">
    <w:pPr>
      <w:pStyle w:val="Default"/>
      <w:spacing w:line="288" w:lineRule="auto"/>
      <w:jc w:val="both"/>
      <w:rPr>
        <w:rFonts w:eastAsia="Times New Roman" w:cs="Times New Roman"/>
        <w:color w:val="auto"/>
        <w:sz w:val="2"/>
        <w:szCs w:val="2"/>
        <w:lang w:val="ca-ES" w:eastAsia="es-ES"/>
        <w14:ligatures w14:val="none"/>
      </w:rPr>
    </w:pPr>
  </w:p>
  <w:p w14:paraId="4C9F318F" w14:textId="17958E4E" w:rsidR="00E50868" w:rsidRDefault="009D17E5" w:rsidP="009D17E5">
    <w:pPr>
      <w:pStyle w:val="Head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09C01" w14:textId="77777777" w:rsidR="00E956B0" w:rsidRDefault="00E956B0" w:rsidP="00E50868">
      <w:pPr>
        <w:spacing w:after="0" w:line="240" w:lineRule="auto"/>
      </w:pPr>
      <w:r>
        <w:separator/>
      </w:r>
    </w:p>
  </w:footnote>
  <w:footnote w:type="continuationSeparator" w:id="0">
    <w:p w14:paraId="65C437C5" w14:textId="77777777" w:rsidR="00E956B0" w:rsidRDefault="00E956B0" w:rsidP="00E5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0FE" w14:textId="77777777" w:rsidR="009D17E5" w:rsidRDefault="009D17E5" w:rsidP="009D17E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9D17E5" w14:paraId="1EC83CA8" w14:textId="77777777" w:rsidTr="007A633B">
      <w:tc>
        <w:tcPr>
          <w:tcW w:w="2126" w:type="dxa"/>
          <w:vAlign w:val="bottom"/>
        </w:tcPr>
        <w:p w14:paraId="7DC1B69C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4A34CF04" wp14:editId="66F6A265">
                <wp:extent cx="1259840" cy="1162050"/>
                <wp:effectExtent l="0" t="0" r="0" b="0"/>
                <wp:docPr id="999161709" name="Imagen 999161709" descr="ELFOCAT (@elfocat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LFOCAT (@elfocat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62"/>
                        <a:stretch/>
                      </pic:blipFill>
                      <pic:spPr bwMode="auto">
                        <a:xfrm>
                          <a:off x="0" y="0"/>
                          <a:ext cx="1260000" cy="1162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0B87828D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1EC0E3A5" wp14:editId="68E9FA72">
                <wp:extent cx="1260000" cy="526729"/>
                <wp:effectExtent l="0" t="0" r="0" b="6985"/>
                <wp:docPr id="1458873532" name="Imagen 1458873532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559996" name="Imagen 1145559996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397"/>
                        <a:stretch/>
                      </pic:blipFill>
                      <pic:spPr bwMode="auto">
                        <a:xfrm>
                          <a:off x="0" y="0"/>
                          <a:ext cx="1260000" cy="52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339C885" wp14:editId="0ACE7FBE">
                <wp:extent cx="1065319" cy="535940"/>
                <wp:effectExtent l="0" t="0" r="1905" b="0"/>
                <wp:docPr id="593464628" name="Imagen 593464628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157009" name="Imagen 441157009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429" t="11259" b="9483"/>
                        <a:stretch/>
                      </pic:blipFill>
                      <pic:spPr bwMode="auto">
                        <a:xfrm>
                          <a:off x="0" y="0"/>
                          <a:ext cx="1077045" cy="541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68A802B5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2F076561" wp14:editId="49C90D69">
                <wp:extent cx="560510" cy="771525"/>
                <wp:effectExtent l="0" t="0" r="0" b="0"/>
                <wp:docPr id="837326234" name="Imagen 837326234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186"/>
                        <a:stretch/>
                      </pic:blipFill>
                      <pic:spPr bwMode="auto">
                        <a:xfrm>
                          <a:off x="0" y="0"/>
                          <a:ext cx="571974" cy="78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07CCF65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41144073" wp14:editId="40F9444F">
                <wp:extent cx="1260000" cy="336498"/>
                <wp:effectExtent l="0" t="0" r="0" b="6985"/>
                <wp:docPr id="81996992" name="Imagen 81996992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46" t="23077" r="1399"/>
                        <a:stretch/>
                      </pic:blipFill>
                      <pic:spPr bwMode="auto">
                        <a:xfrm>
                          <a:off x="0" y="0"/>
                          <a:ext cx="1260000" cy="336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1F2D0FEA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35BE5DF2" wp14:editId="6326DF2F">
                <wp:extent cx="583165" cy="676275"/>
                <wp:effectExtent l="0" t="0" r="7620" b="0"/>
                <wp:docPr id="2059515879" name="Imagen 2059515879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3" t="4866" r="76717" b="11192"/>
                        <a:stretch/>
                      </pic:blipFill>
                      <pic:spPr bwMode="auto">
                        <a:xfrm>
                          <a:off x="0" y="0"/>
                          <a:ext cx="586780" cy="680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54CF8D8" wp14:editId="54F37073">
                <wp:extent cx="1260000" cy="421069"/>
                <wp:effectExtent l="0" t="0" r="0" b="0"/>
                <wp:docPr id="235375073" name="Imagen 23537507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05" t="10341" b="4501"/>
                        <a:stretch/>
                      </pic:blipFill>
                      <pic:spPr bwMode="auto">
                        <a:xfrm>
                          <a:off x="0" y="0"/>
                          <a:ext cx="1260000" cy="42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CBB8CD" w14:textId="77777777" w:rsidR="009D17E5" w:rsidRPr="00E25ADF" w:rsidRDefault="009D17E5" w:rsidP="009D17E5">
    <w:pPr>
      <w:pStyle w:val="Default"/>
      <w:spacing w:line="288" w:lineRule="auto"/>
      <w:jc w:val="both"/>
      <w:rPr>
        <w:rFonts w:eastAsia="Times New Roman" w:cs="Times New Roman"/>
        <w:color w:val="auto"/>
        <w:sz w:val="2"/>
        <w:szCs w:val="2"/>
        <w:lang w:val="ca-ES" w:eastAsia="es-ES"/>
        <w14:ligatures w14:val="none"/>
      </w:rPr>
    </w:pPr>
  </w:p>
  <w:p w14:paraId="7DFD0B53" w14:textId="01AAEC22" w:rsidR="009D17E5" w:rsidRDefault="009D17E5" w:rsidP="009D17E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500C"/>
    <w:multiLevelType w:val="hybridMultilevel"/>
    <w:tmpl w:val="3796E8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690D"/>
    <w:multiLevelType w:val="hybridMultilevel"/>
    <w:tmpl w:val="C644BB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6579"/>
    <w:multiLevelType w:val="hybridMultilevel"/>
    <w:tmpl w:val="1160D080"/>
    <w:lvl w:ilvl="0" w:tplc="68DE7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968"/>
    <w:multiLevelType w:val="hybridMultilevel"/>
    <w:tmpl w:val="2196E0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B44CD"/>
    <w:multiLevelType w:val="hybridMultilevel"/>
    <w:tmpl w:val="DEC6DCA2"/>
    <w:lvl w:ilvl="0" w:tplc="F7C4D02C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0C7B56"/>
    <w:multiLevelType w:val="hybridMultilevel"/>
    <w:tmpl w:val="92F419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6051F"/>
    <w:multiLevelType w:val="hybridMultilevel"/>
    <w:tmpl w:val="94AAB6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09"/>
    <w:rsid w:val="0003528E"/>
    <w:rsid w:val="000557C4"/>
    <w:rsid w:val="000E6214"/>
    <w:rsid w:val="0014448B"/>
    <w:rsid w:val="001669F5"/>
    <w:rsid w:val="001B5BF8"/>
    <w:rsid w:val="002B421E"/>
    <w:rsid w:val="00362651"/>
    <w:rsid w:val="004073B4"/>
    <w:rsid w:val="0042206E"/>
    <w:rsid w:val="00480F6A"/>
    <w:rsid w:val="004817B5"/>
    <w:rsid w:val="004C0A8C"/>
    <w:rsid w:val="005132C2"/>
    <w:rsid w:val="00670410"/>
    <w:rsid w:val="007B0B20"/>
    <w:rsid w:val="007F3C93"/>
    <w:rsid w:val="007F6CB1"/>
    <w:rsid w:val="008221AE"/>
    <w:rsid w:val="008D05D3"/>
    <w:rsid w:val="00912F9B"/>
    <w:rsid w:val="00994FE1"/>
    <w:rsid w:val="009D17E5"/>
    <w:rsid w:val="009D6975"/>
    <w:rsid w:val="00A610D0"/>
    <w:rsid w:val="00AF4DED"/>
    <w:rsid w:val="00B57809"/>
    <w:rsid w:val="00B8320A"/>
    <w:rsid w:val="00CA26D0"/>
    <w:rsid w:val="00D62DBD"/>
    <w:rsid w:val="00D63501"/>
    <w:rsid w:val="00D670D5"/>
    <w:rsid w:val="00DE45B6"/>
    <w:rsid w:val="00E2532D"/>
    <w:rsid w:val="00E25ADF"/>
    <w:rsid w:val="00E50868"/>
    <w:rsid w:val="00E956B0"/>
    <w:rsid w:val="00EB4958"/>
    <w:rsid w:val="00F46453"/>
    <w:rsid w:val="00F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0DAB5B"/>
  <w15:chartTrackingRefBased/>
  <w15:docId w15:val="{F07A23B2-B977-4CF4-A9EE-153C0AC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817B5"/>
    <w:pPr>
      <w:keepNext/>
      <w:tabs>
        <w:tab w:val="num" w:pos="361"/>
      </w:tabs>
      <w:spacing w:after="0" w:line="288" w:lineRule="auto"/>
      <w:ind w:left="361" w:hanging="360"/>
      <w:jc w:val="center"/>
      <w:outlineLvl w:val="0"/>
    </w:pPr>
    <w:rPr>
      <w:rFonts w:ascii="Arial" w:eastAsia="Times New Roman" w:hAnsi="Arial" w:cs="Arial"/>
      <w:b/>
      <w:bCs/>
      <w:kern w:val="32"/>
      <w:sz w:val="18"/>
      <w:szCs w:val="18"/>
      <w:lang w:val="ca-ES"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ttulo">
    <w:name w:val="título"/>
    <w:basedOn w:val="Normal"/>
    <w:rsid w:val="004817B5"/>
    <w:pPr>
      <w:suppressAutoHyphens/>
      <w:spacing w:after="0" w:line="288" w:lineRule="auto"/>
      <w:jc w:val="center"/>
    </w:pPr>
    <w:rPr>
      <w:rFonts w:ascii="Arial" w:eastAsia="Times New Roman" w:hAnsi="Arial" w:cs="Arial"/>
      <w:b/>
      <w:caps/>
      <w:kern w:val="0"/>
      <w:sz w:val="28"/>
      <w:szCs w:val="24"/>
      <w:lang w:val="ca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character" w:customStyle="1" w:styleId="Heading1Char">
    <w:name w:val="Heading 1 Char"/>
    <w:basedOn w:val="DefaultParagraphFont"/>
    <w:link w:val="Heading1"/>
    <w:rsid w:val="004817B5"/>
    <w:rPr>
      <w:rFonts w:ascii="Arial" w:eastAsia="Times New Roman" w:hAnsi="Arial" w:cs="Arial"/>
      <w:b/>
      <w:bCs/>
      <w:kern w:val="32"/>
      <w:sz w:val="18"/>
      <w:szCs w:val="18"/>
      <w:lang w:val="ca-ES" w:eastAsia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868"/>
  </w:style>
  <w:style w:type="paragraph" w:styleId="Footer">
    <w:name w:val="footer"/>
    <w:basedOn w:val="Normal"/>
    <w:link w:val="FooterChar"/>
    <w:uiPriority w:val="99"/>
    <w:unhideWhenUsed/>
    <w:rsid w:val="00E5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868"/>
  </w:style>
  <w:style w:type="character" w:styleId="Hyperlink">
    <w:name w:val="Hyperlink"/>
    <w:basedOn w:val="DefaultParagraphFont"/>
    <w:uiPriority w:val="99"/>
    <w:unhideWhenUsed/>
    <w:rsid w:val="00822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1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 Racionero</dc:creator>
  <cp:keywords/>
  <dc:description/>
  <cp:lastModifiedBy>narcis</cp:lastModifiedBy>
  <cp:revision>4</cp:revision>
  <cp:lastPrinted>2023-10-15T08:49:00Z</cp:lastPrinted>
  <dcterms:created xsi:type="dcterms:W3CDTF">2023-10-15T08:47:00Z</dcterms:created>
  <dcterms:modified xsi:type="dcterms:W3CDTF">2023-11-07T10:12:00Z</dcterms:modified>
</cp:coreProperties>
</file>